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2"/>
        <w:gridCol w:w="3166"/>
        <w:gridCol w:w="2786"/>
      </w:tblGrid>
      <w:tr w:rsidR="007D0C92" w14:paraId="1CF41F9C" w14:textId="77777777" w:rsidTr="007D0C92">
        <w:tc>
          <w:tcPr>
            <w:tcW w:w="3102" w:type="dxa"/>
          </w:tcPr>
          <w:p w14:paraId="246B11D1" w14:textId="77777777" w:rsidR="007D0C92" w:rsidRDefault="007D0C92">
            <w:bookmarkStart w:id="0" w:name="_GoBack"/>
            <w:bookmarkEnd w:id="0"/>
            <w:r>
              <w:t>Materias</w:t>
            </w:r>
          </w:p>
        </w:tc>
        <w:tc>
          <w:tcPr>
            <w:tcW w:w="3166" w:type="dxa"/>
          </w:tcPr>
          <w:p w14:paraId="3A97443C" w14:textId="77777777" w:rsidR="007D0C92" w:rsidRDefault="007D0C92">
            <w:r>
              <w:t>Carreras</w:t>
            </w:r>
          </w:p>
          <w:p w14:paraId="58218C4F" w14:textId="77777777" w:rsidR="007D0C92" w:rsidRDefault="007D0C92"/>
        </w:tc>
        <w:tc>
          <w:tcPr>
            <w:tcW w:w="2786" w:type="dxa"/>
          </w:tcPr>
          <w:p w14:paraId="1A109CBA" w14:textId="77777777" w:rsidR="007D0C92" w:rsidRDefault="007D0C92" w:rsidP="007D0C92">
            <w:r>
              <w:t>Profesores</w:t>
            </w:r>
          </w:p>
          <w:p w14:paraId="0A593FE0" w14:textId="77777777" w:rsidR="007D0C92" w:rsidRDefault="007D0C92"/>
        </w:tc>
      </w:tr>
      <w:tr w:rsidR="007D0C92" w14:paraId="1BD0840C" w14:textId="77777777" w:rsidTr="007D0C92">
        <w:tc>
          <w:tcPr>
            <w:tcW w:w="3102" w:type="dxa"/>
          </w:tcPr>
          <w:p w14:paraId="5C6D7617" w14:textId="77777777" w:rsidR="007D0C92" w:rsidRDefault="007D0C92" w:rsidP="007D0C92">
            <w:r>
              <w:t>ELECTRONICA ANALOGICA</w:t>
            </w:r>
          </w:p>
        </w:tc>
        <w:tc>
          <w:tcPr>
            <w:tcW w:w="3166" w:type="dxa"/>
          </w:tcPr>
          <w:p w14:paraId="6E584910" w14:textId="77777777" w:rsidR="007D0C92" w:rsidRDefault="007D0C92">
            <w:r>
              <w:t>Electromecánica</w:t>
            </w:r>
          </w:p>
          <w:p w14:paraId="4BF7DC8E" w14:textId="687FB8E3" w:rsidR="007D0C92" w:rsidRDefault="00E5642F">
            <w:r>
              <w:t>Mecatrónica</w:t>
            </w:r>
          </w:p>
          <w:p w14:paraId="7ED5033B" w14:textId="77777777" w:rsidR="007D0C92" w:rsidRDefault="007D0C92"/>
        </w:tc>
        <w:tc>
          <w:tcPr>
            <w:tcW w:w="2786" w:type="dxa"/>
          </w:tcPr>
          <w:p w14:paraId="4CE9F1DB" w14:textId="77777777" w:rsidR="007D0C92" w:rsidRDefault="007D0C92" w:rsidP="007D0C92">
            <w:pPr>
              <w:jc w:val="both"/>
            </w:pPr>
            <w:r>
              <w:t>Gabriela Palomares,</w:t>
            </w:r>
          </w:p>
          <w:p w14:paraId="45F04F7A" w14:textId="77777777" w:rsidR="007D0C92" w:rsidRDefault="007D0C92" w:rsidP="007D0C92">
            <w:pPr>
              <w:jc w:val="both"/>
            </w:pPr>
            <w:r>
              <w:t xml:space="preserve">Cesar Gómez, </w:t>
            </w:r>
          </w:p>
          <w:p w14:paraId="2F25CAE5" w14:textId="77777777" w:rsidR="007D0C92" w:rsidRDefault="007D0C92" w:rsidP="007D0C92">
            <w:pPr>
              <w:jc w:val="both"/>
            </w:pPr>
            <w:r>
              <w:t>Elda Reyes,</w:t>
            </w:r>
          </w:p>
          <w:p w14:paraId="57E58948" w14:textId="77777777" w:rsidR="007D0C92" w:rsidRDefault="007D0C92" w:rsidP="007D0C92">
            <w:pPr>
              <w:jc w:val="both"/>
            </w:pPr>
            <w:r>
              <w:t>Florencio Silva</w:t>
            </w:r>
          </w:p>
        </w:tc>
      </w:tr>
      <w:tr w:rsidR="007D0C92" w14:paraId="015B01D1" w14:textId="77777777" w:rsidTr="007D0C92">
        <w:tc>
          <w:tcPr>
            <w:tcW w:w="3102" w:type="dxa"/>
          </w:tcPr>
          <w:p w14:paraId="296681A0" w14:textId="77777777" w:rsidR="007D0C92" w:rsidRDefault="007D0C92">
            <w:r>
              <w:t>FUNDAMENTOS DE TERMODINAMICA</w:t>
            </w:r>
          </w:p>
        </w:tc>
        <w:tc>
          <w:tcPr>
            <w:tcW w:w="3166" w:type="dxa"/>
          </w:tcPr>
          <w:p w14:paraId="5C87929E" w14:textId="143A6613" w:rsidR="007D0C92" w:rsidRDefault="00E5642F">
            <w:r>
              <w:t>Mecatrónica</w:t>
            </w:r>
          </w:p>
        </w:tc>
        <w:tc>
          <w:tcPr>
            <w:tcW w:w="2786" w:type="dxa"/>
          </w:tcPr>
          <w:p w14:paraId="581099C7" w14:textId="77777777" w:rsidR="007D0C92" w:rsidRDefault="007D0C92">
            <w:r>
              <w:t>Raúl Acosta</w:t>
            </w:r>
          </w:p>
          <w:p w14:paraId="0FE85418" w14:textId="77777777" w:rsidR="007D0C92" w:rsidRDefault="007D0C92">
            <w:r>
              <w:t>Gabriela Palomares</w:t>
            </w:r>
          </w:p>
          <w:p w14:paraId="5EEEC64D" w14:textId="77777777" w:rsidR="007D0C92" w:rsidRDefault="007D0C92">
            <w:r>
              <w:t>Simón Sánchez</w:t>
            </w:r>
          </w:p>
          <w:p w14:paraId="093A70E9" w14:textId="77777777" w:rsidR="007D0C92" w:rsidRDefault="007D0C92">
            <w:r>
              <w:t>Karina Cruz</w:t>
            </w:r>
          </w:p>
          <w:p w14:paraId="236D4EAB" w14:textId="77777777" w:rsidR="007D0C92" w:rsidRDefault="007D0C92">
            <w:r>
              <w:t>José Martínez</w:t>
            </w:r>
          </w:p>
          <w:p w14:paraId="336FC03A" w14:textId="77777777" w:rsidR="00CD73B9" w:rsidRDefault="00CD73B9" w:rsidP="00CD73B9">
            <w:r>
              <w:t>Jesús Lopez</w:t>
            </w:r>
          </w:p>
          <w:p w14:paraId="220A5491" w14:textId="483AA3F9" w:rsidR="00CD73B9" w:rsidRDefault="00CD73B9">
            <w:r>
              <w:t>Mario C. Osorio</w:t>
            </w:r>
          </w:p>
        </w:tc>
      </w:tr>
      <w:tr w:rsidR="007D0C92" w14:paraId="2F06A76F" w14:textId="77777777" w:rsidTr="007D0C92">
        <w:tc>
          <w:tcPr>
            <w:tcW w:w="3102" w:type="dxa"/>
          </w:tcPr>
          <w:p w14:paraId="1B6158D0" w14:textId="77777777" w:rsidR="007D0C92" w:rsidRDefault="00362719">
            <w:r>
              <w:t>MICROCONTROLADORES</w:t>
            </w:r>
          </w:p>
        </w:tc>
        <w:tc>
          <w:tcPr>
            <w:tcW w:w="3166" w:type="dxa"/>
          </w:tcPr>
          <w:p w14:paraId="0098EBA6" w14:textId="56E815F6" w:rsidR="007D0C92" w:rsidRDefault="00E5642F">
            <w:r>
              <w:t>Mecatrónica</w:t>
            </w:r>
          </w:p>
          <w:p w14:paraId="0594F43F" w14:textId="1EF3194E" w:rsidR="00362719" w:rsidRDefault="00E5642F">
            <w:r>
              <w:t>Electrónica</w:t>
            </w:r>
          </w:p>
        </w:tc>
        <w:tc>
          <w:tcPr>
            <w:tcW w:w="2786" w:type="dxa"/>
          </w:tcPr>
          <w:p w14:paraId="3E6AC1CF" w14:textId="77777777" w:rsidR="007D0C92" w:rsidRDefault="00362719">
            <w:r>
              <w:t>Armando Martinez</w:t>
            </w:r>
          </w:p>
          <w:p w14:paraId="2099F046" w14:textId="5DFD6F89" w:rsidR="00362719" w:rsidRDefault="00362719">
            <w:r>
              <w:t xml:space="preserve">Dulce </w:t>
            </w:r>
            <w:r w:rsidR="00FB7DDE">
              <w:t>Citlalli</w:t>
            </w:r>
          </w:p>
          <w:p w14:paraId="4CA3639A" w14:textId="0B882A16" w:rsidR="00362719" w:rsidRDefault="00362719">
            <w:r>
              <w:t xml:space="preserve">Julio </w:t>
            </w:r>
            <w:r w:rsidR="00E5642F">
              <w:t>Malásquez</w:t>
            </w:r>
          </w:p>
          <w:p w14:paraId="3330F14C" w14:textId="77777777" w:rsidR="00362719" w:rsidRDefault="00362719">
            <w:r>
              <w:t>Rodolfo Betanzos</w:t>
            </w:r>
          </w:p>
          <w:p w14:paraId="77A5CF17" w14:textId="77777777" w:rsidR="00362719" w:rsidRDefault="00362719">
            <w:r>
              <w:t xml:space="preserve">Maximiliano </w:t>
            </w:r>
            <w:r w:rsidR="00504887">
              <w:t>Méndez</w:t>
            </w:r>
          </w:p>
        </w:tc>
      </w:tr>
      <w:tr w:rsidR="007D0C92" w14:paraId="459AC637" w14:textId="77777777" w:rsidTr="007D0C92">
        <w:tc>
          <w:tcPr>
            <w:tcW w:w="3102" w:type="dxa"/>
          </w:tcPr>
          <w:p w14:paraId="2D520D64" w14:textId="77777777" w:rsidR="007D0C92" w:rsidRDefault="00362719">
            <w:r>
              <w:t>SISTEMAS ELECTRICOS DE POTENCIA</w:t>
            </w:r>
          </w:p>
        </w:tc>
        <w:tc>
          <w:tcPr>
            <w:tcW w:w="3166" w:type="dxa"/>
          </w:tcPr>
          <w:p w14:paraId="3FD8746B" w14:textId="7F63D15A" w:rsidR="007D0C92" w:rsidRDefault="00E5642F">
            <w:r>
              <w:t>Electromecánica</w:t>
            </w:r>
          </w:p>
        </w:tc>
        <w:tc>
          <w:tcPr>
            <w:tcW w:w="2786" w:type="dxa"/>
          </w:tcPr>
          <w:p w14:paraId="6DF70476" w14:textId="77777777" w:rsidR="007D0C92" w:rsidRDefault="00362719">
            <w:r>
              <w:t>Oscar Wong</w:t>
            </w:r>
          </w:p>
          <w:p w14:paraId="387309AB" w14:textId="77777777" w:rsidR="00362719" w:rsidRDefault="00362719">
            <w:r>
              <w:t xml:space="preserve">Armando </w:t>
            </w:r>
            <w:r w:rsidR="00504887">
              <w:t>Páez</w:t>
            </w:r>
          </w:p>
          <w:p w14:paraId="3046C70E" w14:textId="12558BE8" w:rsidR="00362719" w:rsidRDefault="00AC18E9">
            <w:r>
              <w:t xml:space="preserve">Benjamín </w:t>
            </w:r>
            <w:r w:rsidR="00504887">
              <w:t>R</w:t>
            </w:r>
            <w:r>
              <w:t>.</w:t>
            </w:r>
            <w:r w:rsidR="00362719">
              <w:t xml:space="preserve"> </w:t>
            </w:r>
            <w:r w:rsidR="00504887">
              <w:t>Sánchez</w:t>
            </w:r>
          </w:p>
          <w:p w14:paraId="2375076C" w14:textId="77777777" w:rsidR="00362719" w:rsidRDefault="001D4D9A">
            <w:r>
              <w:t>Osar Arreola</w:t>
            </w:r>
          </w:p>
          <w:p w14:paraId="264F2713" w14:textId="5BAA725B" w:rsidR="001D4D9A" w:rsidRDefault="001D4D9A">
            <w:r>
              <w:t>Francisco J. Barredo</w:t>
            </w:r>
          </w:p>
        </w:tc>
      </w:tr>
      <w:tr w:rsidR="007D0C92" w14:paraId="705F5F4C" w14:textId="77777777" w:rsidTr="007D0C92">
        <w:tc>
          <w:tcPr>
            <w:tcW w:w="3102" w:type="dxa"/>
          </w:tcPr>
          <w:p w14:paraId="5DB2FC4D" w14:textId="77777777" w:rsidR="007D0C92" w:rsidRDefault="00362719">
            <w:r>
              <w:t>SUBESTACIONES ELECTRICAS</w:t>
            </w:r>
          </w:p>
        </w:tc>
        <w:tc>
          <w:tcPr>
            <w:tcW w:w="3166" w:type="dxa"/>
          </w:tcPr>
          <w:p w14:paraId="36860B63" w14:textId="06897DD3" w:rsidR="007D0C92" w:rsidRDefault="00E5642F">
            <w:r>
              <w:t>Electromecánica</w:t>
            </w:r>
          </w:p>
        </w:tc>
        <w:tc>
          <w:tcPr>
            <w:tcW w:w="2786" w:type="dxa"/>
          </w:tcPr>
          <w:p w14:paraId="4F6FA0A4" w14:textId="77777777" w:rsidR="00362719" w:rsidRDefault="00362719" w:rsidP="00362719">
            <w:r>
              <w:t>Oscar Wong</w:t>
            </w:r>
          </w:p>
          <w:p w14:paraId="08729EF4" w14:textId="77777777" w:rsidR="00362719" w:rsidRDefault="00362719" w:rsidP="00362719">
            <w:r>
              <w:t xml:space="preserve">Armando </w:t>
            </w:r>
            <w:r w:rsidR="00504887">
              <w:t>Páez</w:t>
            </w:r>
          </w:p>
          <w:p w14:paraId="3EB836A7" w14:textId="77777777" w:rsidR="001D4D9A" w:rsidRDefault="001D4D9A" w:rsidP="001D4D9A">
            <w:r>
              <w:t>Benjamín R. Sánchez</w:t>
            </w:r>
          </w:p>
          <w:p w14:paraId="31275775" w14:textId="77777777" w:rsidR="007D0C92" w:rsidRDefault="001D4D9A">
            <w:r>
              <w:t>Oscar Arreola</w:t>
            </w:r>
          </w:p>
          <w:p w14:paraId="3048B548" w14:textId="4D52F8EC" w:rsidR="001D4D9A" w:rsidRDefault="001D4D9A">
            <w:r>
              <w:t>Francisco J. Barredo</w:t>
            </w:r>
          </w:p>
        </w:tc>
      </w:tr>
      <w:tr w:rsidR="007D0C92" w14:paraId="209356FC" w14:textId="77777777" w:rsidTr="007D0C92">
        <w:tc>
          <w:tcPr>
            <w:tcW w:w="3102" w:type="dxa"/>
          </w:tcPr>
          <w:p w14:paraId="15D7E624" w14:textId="77777777" w:rsidR="007D0C92" w:rsidRDefault="00362719">
            <w:r>
              <w:t>INSTALACIONES ELECTRICAS</w:t>
            </w:r>
          </w:p>
        </w:tc>
        <w:tc>
          <w:tcPr>
            <w:tcW w:w="3166" w:type="dxa"/>
          </w:tcPr>
          <w:p w14:paraId="16A4AC8D" w14:textId="74ECCEA6" w:rsidR="007D0C92" w:rsidRDefault="00E5642F">
            <w:r>
              <w:t>Electromecánica</w:t>
            </w:r>
          </w:p>
        </w:tc>
        <w:tc>
          <w:tcPr>
            <w:tcW w:w="2786" w:type="dxa"/>
          </w:tcPr>
          <w:p w14:paraId="467C5CE9" w14:textId="77777777" w:rsidR="00362719" w:rsidRDefault="00362719" w:rsidP="00362719">
            <w:r>
              <w:t>Oscar Wong</w:t>
            </w:r>
          </w:p>
          <w:p w14:paraId="2C053F9F" w14:textId="77777777" w:rsidR="00362719" w:rsidRDefault="00362719" w:rsidP="00362719">
            <w:r>
              <w:t xml:space="preserve">Armando </w:t>
            </w:r>
            <w:r w:rsidR="00504887">
              <w:t>Páez</w:t>
            </w:r>
          </w:p>
          <w:p w14:paraId="60667C98" w14:textId="77777777" w:rsidR="00362719" w:rsidRDefault="00504887" w:rsidP="00362719">
            <w:r>
              <w:t>Rubén</w:t>
            </w:r>
            <w:r w:rsidR="00362719">
              <w:t xml:space="preserve"> </w:t>
            </w:r>
            <w:r>
              <w:t>Sánchez</w:t>
            </w:r>
          </w:p>
          <w:p w14:paraId="13358C75" w14:textId="77777777" w:rsidR="007D0C92" w:rsidRDefault="001D4D9A">
            <w:r>
              <w:t>Osar Arreola</w:t>
            </w:r>
          </w:p>
          <w:p w14:paraId="56C6B825" w14:textId="085A28C4" w:rsidR="001D4D9A" w:rsidRDefault="001D4D9A">
            <w:r>
              <w:t>Francisco J. Barredo</w:t>
            </w:r>
          </w:p>
        </w:tc>
      </w:tr>
      <w:tr w:rsidR="00362719" w14:paraId="16A31572" w14:textId="77777777" w:rsidTr="007D0C92">
        <w:tc>
          <w:tcPr>
            <w:tcW w:w="3102" w:type="dxa"/>
          </w:tcPr>
          <w:p w14:paraId="4F7CB878" w14:textId="77777777" w:rsidR="00362719" w:rsidRDefault="00362719">
            <w:r>
              <w:t>AHORRO DE ENERGIA</w:t>
            </w:r>
          </w:p>
        </w:tc>
        <w:tc>
          <w:tcPr>
            <w:tcW w:w="3166" w:type="dxa"/>
          </w:tcPr>
          <w:p w14:paraId="7EBDB2E6" w14:textId="692F6187" w:rsidR="00362719" w:rsidRDefault="00E5642F">
            <w:r>
              <w:t>Electromecánica</w:t>
            </w:r>
          </w:p>
        </w:tc>
        <w:tc>
          <w:tcPr>
            <w:tcW w:w="2786" w:type="dxa"/>
          </w:tcPr>
          <w:p w14:paraId="4E85238E" w14:textId="77777777" w:rsidR="00362719" w:rsidRDefault="00362719" w:rsidP="00362719">
            <w:r>
              <w:t>Oscar Wong</w:t>
            </w:r>
          </w:p>
          <w:p w14:paraId="24792FAA" w14:textId="3C3805FB" w:rsidR="00362719" w:rsidRDefault="00504887" w:rsidP="00362719">
            <w:r>
              <w:t>Iván</w:t>
            </w:r>
            <w:r w:rsidR="00362719">
              <w:t xml:space="preserve"> </w:t>
            </w:r>
            <w:r>
              <w:t>Martínez</w:t>
            </w:r>
          </w:p>
          <w:p w14:paraId="4C4A512A" w14:textId="5A189013" w:rsidR="001D4D9A" w:rsidRDefault="001D4D9A" w:rsidP="00362719">
            <w:r>
              <w:t>Francisco J. Barredo</w:t>
            </w:r>
          </w:p>
          <w:p w14:paraId="64B1DE1E" w14:textId="34F1154B" w:rsidR="001D4D9A" w:rsidRDefault="001D4D9A" w:rsidP="00362719">
            <w:r>
              <w:t xml:space="preserve">Armando </w:t>
            </w:r>
            <w:proofErr w:type="spellStart"/>
            <w:r>
              <w:t>Paez</w:t>
            </w:r>
            <w:proofErr w:type="spellEnd"/>
          </w:p>
        </w:tc>
      </w:tr>
      <w:tr w:rsidR="007D0C92" w14:paraId="7CFBF17A" w14:textId="77777777" w:rsidTr="007D0C92">
        <w:tc>
          <w:tcPr>
            <w:tcW w:w="3102" w:type="dxa"/>
          </w:tcPr>
          <w:p w14:paraId="097A6326" w14:textId="77777777" w:rsidR="007D0C92" w:rsidRDefault="00362719">
            <w:r>
              <w:t>MAQUINAS ELECTRICAS</w:t>
            </w:r>
          </w:p>
        </w:tc>
        <w:tc>
          <w:tcPr>
            <w:tcW w:w="3166" w:type="dxa"/>
          </w:tcPr>
          <w:p w14:paraId="373A6D24" w14:textId="538188A7" w:rsidR="007D0C92" w:rsidRDefault="00E5642F">
            <w:r>
              <w:t>Electromecánica</w:t>
            </w:r>
          </w:p>
        </w:tc>
        <w:tc>
          <w:tcPr>
            <w:tcW w:w="2786" w:type="dxa"/>
          </w:tcPr>
          <w:p w14:paraId="5779CABB" w14:textId="77777777" w:rsidR="00362719" w:rsidRDefault="00362719" w:rsidP="00362719">
            <w:r>
              <w:t>Oscar Wong</w:t>
            </w:r>
          </w:p>
          <w:p w14:paraId="76633ACD" w14:textId="77777777" w:rsidR="00362719" w:rsidRDefault="00362719" w:rsidP="00362719">
            <w:r>
              <w:t xml:space="preserve">Armando </w:t>
            </w:r>
            <w:r w:rsidR="00504887">
              <w:t>Páez</w:t>
            </w:r>
          </w:p>
          <w:p w14:paraId="3D0B0C6D" w14:textId="77777777" w:rsidR="001D4D9A" w:rsidRDefault="001D4D9A" w:rsidP="001D4D9A">
            <w:r>
              <w:t>Benjamín R. Sánchez</w:t>
            </w:r>
          </w:p>
          <w:p w14:paraId="7277E793" w14:textId="461F32B2" w:rsidR="007D0C92" w:rsidRDefault="001D4D9A">
            <w:r>
              <w:t>Francisco J. Barredo</w:t>
            </w:r>
          </w:p>
        </w:tc>
      </w:tr>
      <w:tr w:rsidR="00362719" w14:paraId="3C5B8799" w14:textId="77777777" w:rsidTr="007D0C92">
        <w:tc>
          <w:tcPr>
            <w:tcW w:w="3102" w:type="dxa"/>
          </w:tcPr>
          <w:p w14:paraId="686BD7EB" w14:textId="77777777" w:rsidR="00362719" w:rsidRDefault="00362719">
            <w:r>
              <w:t>DIBUJO ASISTIDO</w:t>
            </w:r>
            <w:r w:rsidR="00C73ACE">
              <w:t xml:space="preserve"> POR COMPUTADORA</w:t>
            </w:r>
          </w:p>
        </w:tc>
        <w:tc>
          <w:tcPr>
            <w:tcW w:w="3166" w:type="dxa"/>
          </w:tcPr>
          <w:p w14:paraId="0C47434B" w14:textId="4540A6BB" w:rsidR="00362719" w:rsidRDefault="00E5642F">
            <w:r>
              <w:t>Mecatrónica</w:t>
            </w:r>
          </w:p>
        </w:tc>
        <w:tc>
          <w:tcPr>
            <w:tcW w:w="2786" w:type="dxa"/>
          </w:tcPr>
          <w:p w14:paraId="41D264DF" w14:textId="77777777" w:rsidR="00362719" w:rsidRDefault="00C73ACE">
            <w:r>
              <w:t xml:space="preserve">Maximiliano </w:t>
            </w:r>
            <w:r w:rsidR="00504887">
              <w:t>Méndez</w:t>
            </w:r>
          </w:p>
          <w:p w14:paraId="28380739" w14:textId="77777777" w:rsidR="002539D3" w:rsidRDefault="002539D3">
            <w:r>
              <w:t>Cecilia Mendoza (CB)</w:t>
            </w:r>
          </w:p>
          <w:p w14:paraId="707DE415" w14:textId="77777777" w:rsidR="002539D3" w:rsidRDefault="002539D3">
            <w:proofErr w:type="spellStart"/>
            <w:r>
              <w:t>Hibram</w:t>
            </w:r>
            <w:proofErr w:type="spellEnd"/>
            <w:r>
              <w:t xml:space="preserve"> Villarreal (CB)</w:t>
            </w:r>
          </w:p>
          <w:p w14:paraId="24ED3D75" w14:textId="69AB6CE8" w:rsidR="002539D3" w:rsidRDefault="002539D3"/>
        </w:tc>
      </w:tr>
      <w:tr w:rsidR="00362719" w14:paraId="75D617EE" w14:textId="77777777" w:rsidTr="007D0C92">
        <w:tc>
          <w:tcPr>
            <w:tcW w:w="3102" w:type="dxa"/>
          </w:tcPr>
          <w:p w14:paraId="1E6DC71C" w14:textId="77777777" w:rsidR="00362719" w:rsidRDefault="00C73ACE">
            <w:r>
              <w:t>INSTRUMENTACION</w:t>
            </w:r>
          </w:p>
        </w:tc>
        <w:tc>
          <w:tcPr>
            <w:tcW w:w="3166" w:type="dxa"/>
          </w:tcPr>
          <w:p w14:paraId="747C3E6E" w14:textId="7C5A0E86" w:rsidR="00C73ACE" w:rsidRDefault="00E5642F" w:rsidP="00C73ACE">
            <w:r>
              <w:t>Mecatrónica</w:t>
            </w:r>
          </w:p>
          <w:p w14:paraId="5D740A2E" w14:textId="6F69DAF4" w:rsidR="00362719" w:rsidRDefault="00E5642F" w:rsidP="00C73ACE">
            <w:r>
              <w:t>Electrónica</w:t>
            </w:r>
          </w:p>
        </w:tc>
        <w:tc>
          <w:tcPr>
            <w:tcW w:w="2786" w:type="dxa"/>
          </w:tcPr>
          <w:p w14:paraId="47B7693E" w14:textId="77777777" w:rsidR="00504887" w:rsidRDefault="00504887" w:rsidP="00504887">
            <w:r>
              <w:t>Armando Martinez</w:t>
            </w:r>
          </w:p>
          <w:p w14:paraId="624D43E4" w14:textId="389DBCA1" w:rsidR="00504887" w:rsidRDefault="00504887" w:rsidP="00504887">
            <w:r>
              <w:t xml:space="preserve">Dulce </w:t>
            </w:r>
            <w:r w:rsidR="003F350B">
              <w:t>Citlalli</w:t>
            </w:r>
          </w:p>
          <w:p w14:paraId="49326FE6" w14:textId="77777777" w:rsidR="00362719" w:rsidRDefault="00504887">
            <w:r>
              <w:lastRenderedPageBreak/>
              <w:t>Cesar Gomez</w:t>
            </w:r>
          </w:p>
          <w:p w14:paraId="2EFB9DE0" w14:textId="3E1A6315" w:rsidR="00504887" w:rsidRDefault="00504887" w:rsidP="00504887">
            <w:r>
              <w:t xml:space="preserve">Julio </w:t>
            </w:r>
            <w:r w:rsidR="00E5642F">
              <w:t>Malásquez</w:t>
            </w:r>
          </w:p>
          <w:p w14:paraId="05E4739E" w14:textId="77777777" w:rsidR="00504887" w:rsidRDefault="00504887" w:rsidP="00504887">
            <w:r>
              <w:t>Roxana Garcia</w:t>
            </w:r>
          </w:p>
          <w:p w14:paraId="283434B0" w14:textId="77777777" w:rsidR="00504887" w:rsidRDefault="00504887"/>
        </w:tc>
      </w:tr>
      <w:tr w:rsidR="00362719" w14:paraId="56340182" w14:textId="77777777" w:rsidTr="007D0C92">
        <w:tc>
          <w:tcPr>
            <w:tcW w:w="3102" w:type="dxa"/>
          </w:tcPr>
          <w:p w14:paraId="3160F70E" w14:textId="77777777" w:rsidR="00362719" w:rsidRDefault="00504887">
            <w:r>
              <w:lastRenderedPageBreak/>
              <w:t>CONTROLADOR LOGICO PROGRAMABLE</w:t>
            </w:r>
          </w:p>
        </w:tc>
        <w:tc>
          <w:tcPr>
            <w:tcW w:w="3166" w:type="dxa"/>
          </w:tcPr>
          <w:p w14:paraId="6FF295A5" w14:textId="1B6663C5" w:rsidR="00504887" w:rsidRDefault="00E5642F" w:rsidP="00504887">
            <w:r>
              <w:t>Mecatrónica</w:t>
            </w:r>
          </w:p>
          <w:p w14:paraId="4863D8AC" w14:textId="3849E5A8" w:rsidR="00362719" w:rsidRDefault="00E5642F" w:rsidP="00504887">
            <w:r>
              <w:t>Electrónica</w:t>
            </w:r>
          </w:p>
        </w:tc>
        <w:tc>
          <w:tcPr>
            <w:tcW w:w="2786" w:type="dxa"/>
          </w:tcPr>
          <w:p w14:paraId="397C1088" w14:textId="434F3F95" w:rsidR="00362719" w:rsidRDefault="00E5642F">
            <w:r>
              <w:t>Víctor</w:t>
            </w:r>
            <w:r w:rsidR="00504887">
              <w:t xml:space="preserve"> </w:t>
            </w:r>
            <w:r>
              <w:t>Calderón</w:t>
            </w:r>
            <w:r w:rsidR="00504887">
              <w:t xml:space="preserve"> </w:t>
            </w:r>
          </w:p>
          <w:p w14:paraId="67930746" w14:textId="77777777" w:rsidR="00504887" w:rsidRDefault="00504887" w:rsidP="00504887">
            <w:r>
              <w:t>Armando Páez</w:t>
            </w:r>
          </w:p>
          <w:p w14:paraId="0E8AE86B" w14:textId="675E4762" w:rsidR="00504887" w:rsidRDefault="00504887" w:rsidP="00504887">
            <w:r>
              <w:t xml:space="preserve">Julio </w:t>
            </w:r>
            <w:r w:rsidR="00E5642F">
              <w:t>Malásquez</w:t>
            </w:r>
          </w:p>
          <w:p w14:paraId="0202F823" w14:textId="77777777" w:rsidR="00504887" w:rsidRDefault="00504887" w:rsidP="00504887">
            <w:r>
              <w:t>Oscar Wong</w:t>
            </w:r>
          </w:p>
          <w:p w14:paraId="0588939C" w14:textId="77777777" w:rsidR="00BF21BF" w:rsidRDefault="00BF21BF" w:rsidP="00BF21BF">
            <w:r>
              <w:t>Armando Páez</w:t>
            </w:r>
          </w:p>
          <w:p w14:paraId="6365DF4A" w14:textId="77777777" w:rsidR="00504887" w:rsidRDefault="00504887"/>
        </w:tc>
      </w:tr>
      <w:tr w:rsidR="00504887" w14:paraId="7CAE8A0E" w14:textId="77777777" w:rsidTr="002408D3">
        <w:tc>
          <w:tcPr>
            <w:tcW w:w="3102" w:type="dxa"/>
          </w:tcPr>
          <w:p w14:paraId="242ABA16" w14:textId="77777777" w:rsidR="00504887" w:rsidRDefault="00504887" w:rsidP="002408D3">
            <w:r>
              <w:t>ANALISIS DE CIRCUITOS DE CD</w:t>
            </w:r>
          </w:p>
        </w:tc>
        <w:tc>
          <w:tcPr>
            <w:tcW w:w="3166" w:type="dxa"/>
          </w:tcPr>
          <w:p w14:paraId="16319A03" w14:textId="4A3DDE2F" w:rsidR="00504887" w:rsidRDefault="00E5642F" w:rsidP="002408D3">
            <w:r>
              <w:t>Electromecánica</w:t>
            </w:r>
          </w:p>
        </w:tc>
        <w:tc>
          <w:tcPr>
            <w:tcW w:w="2786" w:type="dxa"/>
          </w:tcPr>
          <w:p w14:paraId="07EE2B87" w14:textId="0BC27529" w:rsidR="00504887" w:rsidRDefault="00CD73B9" w:rsidP="002408D3">
            <w:r>
              <w:t>Jesús</w:t>
            </w:r>
            <w:r w:rsidR="00504887">
              <w:t xml:space="preserve"> Lopez</w:t>
            </w:r>
          </w:p>
          <w:p w14:paraId="61A35C35" w14:textId="77777777" w:rsidR="00504887" w:rsidRDefault="00504887" w:rsidP="002408D3">
            <w:r>
              <w:t>Roxana Garcia</w:t>
            </w:r>
          </w:p>
          <w:p w14:paraId="26A6A511" w14:textId="77777777" w:rsidR="00175B1F" w:rsidRDefault="00175B1F" w:rsidP="00175B1F">
            <w:r>
              <w:t>Cesar Gomez</w:t>
            </w:r>
          </w:p>
          <w:p w14:paraId="570883A1" w14:textId="586624EC" w:rsidR="00175B1F" w:rsidRDefault="00175B1F" w:rsidP="002408D3"/>
        </w:tc>
      </w:tr>
      <w:tr w:rsidR="00362719" w14:paraId="5C085D80" w14:textId="77777777" w:rsidTr="007D0C92">
        <w:tc>
          <w:tcPr>
            <w:tcW w:w="3102" w:type="dxa"/>
          </w:tcPr>
          <w:p w14:paraId="4EF341BB" w14:textId="77777777" w:rsidR="00362719" w:rsidRDefault="00504887">
            <w:r>
              <w:t>ELECTRONICA DE POTENCIA</w:t>
            </w:r>
          </w:p>
        </w:tc>
        <w:tc>
          <w:tcPr>
            <w:tcW w:w="3166" w:type="dxa"/>
          </w:tcPr>
          <w:p w14:paraId="652D8C81" w14:textId="7E98863A" w:rsidR="00504887" w:rsidRDefault="00E5642F" w:rsidP="00504887">
            <w:r>
              <w:t>Mecatrónica</w:t>
            </w:r>
          </w:p>
          <w:p w14:paraId="1F742E72" w14:textId="2685FFD0" w:rsidR="00362719" w:rsidRDefault="00E5642F" w:rsidP="00504887">
            <w:r>
              <w:t>Electrónica</w:t>
            </w:r>
          </w:p>
        </w:tc>
        <w:tc>
          <w:tcPr>
            <w:tcW w:w="2786" w:type="dxa"/>
          </w:tcPr>
          <w:p w14:paraId="47268F60" w14:textId="03B45A46" w:rsidR="00362719" w:rsidRDefault="006C21B2">
            <w:r>
              <w:t>Dulce Citlalli</w:t>
            </w:r>
          </w:p>
          <w:p w14:paraId="2D57260D" w14:textId="77777777" w:rsidR="00504887" w:rsidRDefault="00504887" w:rsidP="00504887">
            <w:r>
              <w:t>Armando Páez</w:t>
            </w:r>
          </w:p>
          <w:p w14:paraId="035B81D7" w14:textId="77777777" w:rsidR="00504887" w:rsidRDefault="00504887" w:rsidP="00504887">
            <w:r>
              <w:t>Oscar Wong</w:t>
            </w:r>
          </w:p>
          <w:p w14:paraId="6890C2A9" w14:textId="77777777" w:rsidR="00504887" w:rsidRDefault="00504887"/>
          <w:p w14:paraId="1488B805" w14:textId="77777777" w:rsidR="00504887" w:rsidRDefault="00504887"/>
        </w:tc>
      </w:tr>
      <w:tr w:rsidR="00504887" w14:paraId="1F50F15C" w14:textId="77777777" w:rsidTr="007D0C92">
        <w:tc>
          <w:tcPr>
            <w:tcW w:w="3102" w:type="dxa"/>
          </w:tcPr>
          <w:p w14:paraId="47F7CE7E" w14:textId="77777777" w:rsidR="00504887" w:rsidRDefault="00504887">
            <w:r>
              <w:t>INTRODUCCION A LAS TELECOMUNICACIONES</w:t>
            </w:r>
          </w:p>
        </w:tc>
        <w:tc>
          <w:tcPr>
            <w:tcW w:w="3166" w:type="dxa"/>
          </w:tcPr>
          <w:p w14:paraId="08B98D32" w14:textId="6FD4AEA6" w:rsidR="00504887" w:rsidRDefault="00E5642F">
            <w:r>
              <w:t>Electrónica</w:t>
            </w:r>
          </w:p>
        </w:tc>
        <w:tc>
          <w:tcPr>
            <w:tcW w:w="2786" w:type="dxa"/>
          </w:tcPr>
          <w:p w14:paraId="516A6D56" w14:textId="1725DA0C" w:rsidR="00504887" w:rsidRDefault="0013056E" w:rsidP="00504887">
            <w:r>
              <w:t>Jesús</w:t>
            </w:r>
            <w:r w:rsidR="00504887">
              <w:t xml:space="preserve"> Lopez</w:t>
            </w:r>
          </w:p>
          <w:p w14:paraId="7AF16297" w14:textId="5BC4271A" w:rsidR="00504887" w:rsidRDefault="00504887">
            <w:r>
              <w:t xml:space="preserve">Jorge </w:t>
            </w:r>
            <w:r w:rsidR="0013056E">
              <w:t>Chacón</w:t>
            </w:r>
          </w:p>
          <w:p w14:paraId="19603FB5" w14:textId="77777777" w:rsidR="00504887" w:rsidRDefault="00504887" w:rsidP="00504887">
            <w:r>
              <w:t>Rodolfo Betanzos</w:t>
            </w:r>
          </w:p>
          <w:p w14:paraId="1C78B82E" w14:textId="087AAD54" w:rsidR="00504887" w:rsidRDefault="00B86BB1">
            <w:r>
              <w:t>Cesar Gomez</w:t>
            </w:r>
          </w:p>
          <w:p w14:paraId="5E3E83BE" w14:textId="77777777" w:rsidR="00504887" w:rsidRDefault="00504887"/>
        </w:tc>
      </w:tr>
      <w:tr w:rsidR="00504887" w14:paraId="0FFEF338" w14:textId="77777777" w:rsidTr="007D0C92">
        <w:tc>
          <w:tcPr>
            <w:tcW w:w="3102" w:type="dxa"/>
          </w:tcPr>
          <w:p w14:paraId="7F480805" w14:textId="77777777" w:rsidR="00504887" w:rsidRDefault="00504887">
            <w:r>
              <w:t>PROGRAMACIÓN AVANZADA</w:t>
            </w:r>
          </w:p>
        </w:tc>
        <w:tc>
          <w:tcPr>
            <w:tcW w:w="3166" w:type="dxa"/>
          </w:tcPr>
          <w:p w14:paraId="0968B177" w14:textId="395664D7" w:rsidR="002E6A97" w:rsidRDefault="00E5642F" w:rsidP="002E6A97">
            <w:r>
              <w:t>Mecatrónica</w:t>
            </w:r>
          </w:p>
          <w:p w14:paraId="106CC945" w14:textId="77777777" w:rsidR="00504887" w:rsidRDefault="00504887"/>
        </w:tc>
        <w:tc>
          <w:tcPr>
            <w:tcW w:w="2786" w:type="dxa"/>
          </w:tcPr>
          <w:p w14:paraId="387227E5" w14:textId="77777777" w:rsidR="00504887" w:rsidRDefault="002E6A97">
            <w:r>
              <w:t>Maximiliano Méndez</w:t>
            </w:r>
          </w:p>
          <w:p w14:paraId="0E714F24" w14:textId="77777777" w:rsidR="002E6A97" w:rsidRDefault="002E6A97" w:rsidP="002E6A97">
            <w:r>
              <w:t>Rodolfo Betanzos</w:t>
            </w:r>
          </w:p>
          <w:p w14:paraId="17C8B62C" w14:textId="77777777" w:rsidR="002E6A97" w:rsidRDefault="002E6A97">
            <w:r>
              <w:t xml:space="preserve">Arnoldo </w:t>
            </w:r>
            <w:r w:rsidR="00787CB3">
              <w:t>Fernández</w:t>
            </w:r>
          </w:p>
          <w:p w14:paraId="2373B3DB" w14:textId="77777777" w:rsidR="00787CB3" w:rsidRDefault="00787CB3">
            <w:r>
              <w:t>Pedro Rodriguez</w:t>
            </w:r>
            <w:r w:rsidR="00B8341B">
              <w:t xml:space="preserve"> (ISC)</w:t>
            </w:r>
          </w:p>
          <w:p w14:paraId="1A10E63D" w14:textId="77777777" w:rsidR="00B8341B" w:rsidRDefault="00B8341B">
            <w:r>
              <w:t xml:space="preserve">Roberto </w:t>
            </w:r>
            <w:proofErr w:type="spellStart"/>
            <w:r>
              <w:t>Araguz</w:t>
            </w:r>
            <w:proofErr w:type="spellEnd"/>
            <w:r>
              <w:t xml:space="preserve"> (ISC)</w:t>
            </w:r>
          </w:p>
          <w:p w14:paraId="2BF5CE7A" w14:textId="12106575" w:rsidR="00B8341B" w:rsidRDefault="00B8341B"/>
        </w:tc>
      </w:tr>
      <w:tr w:rsidR="00504887" w14:paraId="122B1034" w14:textId="77777777" w:rsidTr="007D0C92">
        <w:tc>
          <w:tcPr>
            <w:tcW w:w="3102" w:type="dxa"/>
          </w:tcPr>
          <w:p w14:paraId="42C5571A" w14:textId="77777777" w:rsidR="00504887" w:rsidRDefault="002E6A97">
            <w:r>
              <w:t>PROGRAMACION BASICA</w:t>
            </w:r>
          </w:p>
        </w:tc>
        <w:tc>
          <w:tcPr>
            <w:tcW w:w="3166" w:type="dxa"/>
          </w:tcPr>
          <w:p w14:paraId="27AB5D49" w14:textId="11C1FD7B" w:rsidR="002E6A97" w:rsidRDefault="00E5642F" w:rsidP="002E6A97">
            <w:r>
              <w:t>Mecatrónica</w:t>
            </w:r>
          </w:p>
          <w:p w14:paraId="74266F04" w14:textId="77777777" w:rsidR="00504887" w:rsidRDefault="00504887"/>
        </w:tc>
        <w:tc>
          <w:tcPr>
            <w:tcW w:w="2786" w:type="dxa"/>
          </w:tcPr>
          <w:p w14:paraId="017DE0D2" w14:textId="77777777" w:rsidR="002E6A97" w:rsidRDefault="002E6A97" w:rsidP="002E6A97">
            <w:r>
              <w:t>Maximiliano Méndez</w:t>
            </w:r>
          </w:p>
          <w:p w14:paraId="55268F36" w14:textId="77777777" w:rsidR="002E6A97" w:rsidRDefault="002E6A97" w:rsidP="002E6A97">
            <w:r>
              <w:t>Rodolfo Betanzos</w:t>
            </w:r>
          </w:p>
          <w:p w14:paraId="56C00F33" w14:textId="58E87318" w:rsidR="00504887" w:rsidRDefault="002E6A97" w:rsidP="002E6A97">
            <w:r>
              <w:t xml:space="preserve">Arnoldo </w:t>
            </w:r>
            <w:r w:rsidR="00787CB3">
              <w:t>Fernández</w:t>
            </w:r>
          </w:p>
          <w:p w14:paraId="6894488B" w14:textId="60911269" w:rsidR="00787CB3" w:rsidRDefault="00787CB3" w:rsidP="002E6A97">
            <w:r>
              <w:t>Laura Elena Gomez (ISC)</w:t>
            </w:r>
          </w:p>
          <w:p w14:paraId="7C0B0F73" w14:textId="4B1E7365" w:rsidR="00787CB3" w:rsidRDefault="00787CB3" w:rsidP="002E6A97">
            <w:r>
              <w:t>Ernestina Macias (ISC)</w:t>
            </w:r>
          </w:p>
          <w:p w14:paraId="22A21276" w14:textId="5A223433" w:rsidR="00787CB3" w:rsidRDefault="00787CB3" w:rsidP="002E6A97">
            <w:r>
              <w:t>Pedro Acosta (ISC)</w:t>
            </w:r>
          </w:p>
          <w:p w14:paraId="5917F99B" w14:textId="77777777" w:rsidR="00787CB3" w:rsidRDefault="00787CB3" w:rsidP="002E6A97">
            <w:r>
              <w:t>Nora Ortiz (ISC)</w:t>
            </w:r>
          </w:p>
          <w:p w14:paraId="459D40E0" w14:textId="77777777" w:rsidR="00787CB3" w:rsidRDefault="00787CB3" w:rsidP="002E6A97">
            <w:r>
              <w:t>Fidel Garcia (ISC)</w:t>
            </w:r>
          </w:p>
          <w:p w14:paraId="1972E6A1" w14:textId="77777777" w:rsidR="00787CB3" w:rsidRDefault="00B8341B" w:rsidP="002E6A97">
            <w:r>
              <w:t>Gilberto Reyes (ISC)</w:t>
            </w:r>
          </w:p>
          <w:p w14:paraId="4350E9ED" w14:textId="1B11EB0C" w:rsidR="00B8341B" w:rsidRDefault="00B8341B" w:rsidP="002E6A97"/>
        </w:tc>
      </w:tr>
      <w:tr w:rsidR="00504887" w14:paraId="2ED52D06" w14:textId="77777777" w:rsidTr="007D0C92">
        <w:tc>
          <w:tcPr>
            <w:tcW w:w="3102" w:type="dxa"/>
          </w:tcPr>
          <w:p w14:paraId="19194BF9" w14:textId="77777777" w:rsidR="00504887" w:rsidRDefault="00504887"/>
        </w:tc>
        <w:tc>
          <w:tcPr>
            <w:tcW w:w="3166" w:type="dxa"/>
          </w:tcPr>
          <w:p w14:paraId="7A8441F5" w14:textId="77777777" w:rsidR="00504887" w:rsidRDefault="00504887"/>
        </w:tc>
        <w:tc>
          <w:tcPr>
            <w:tcW w:w="2786" w:type="dxa"/>
          </w:tcPr>
          <w:p w14:paraId="3EE33E2D" w14:textId="77777777" w:rsidR="00504887" w:rsidRDefault="00504887"/>
        </w:tc>
      </w:tr>
    </w:tbl>
    <w:p w14:paraId="432D0F81" w14:textId="77777777" w:rsidR="00303EF1" w:rsidRDefault="00303EF1"/>
    <w:sectPr w:rsidR="00303E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92"/>
    <w:rsid w:val="0013056E"/>
    <w:rsid w:val="00175B1F"/>
    <w:rsid w:val="001D4D9A"/>
    <w:rsid w:val="002539D3"/>
    <w:rsid w:val="002E6A97"/>
    <w:rsid w:val="00303EF1"/>
    <w:rsid w:val="00362719"/>
    <w:rsid w:val="003F350B"/>
    <w:rsid w:val="00504887"/>
    <w:rsid w:val="006C21B2"/>
    <w:rsid w:val="00722802"/>
    <w:rsid w:val="00787CB3"/>
    <w:rsid w:val="007D0C92"/>
    <w:rsid w:val="00AC18E9"/>
    <w:rsid w:val="00B8341B"/>
    <w:rsid w:val="00B86BB1"/>
    <w:rsid w:val="00BF21BF"/>
    <w:rsid w:val="00C73ACE"/>
    <w:rsid w:val="00CD73B9"/>
    <w:rsid w:val="00DD31CE"/>
    <w:rsid w:val="00E5642F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5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0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0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2022-01-11T03:43:00Z</dcterms:created>
  <dcterms:modified xsi:type="dcterms:W3CDTF">2022-01-11T03:43:00Z</dcterms:modified>
</cp:coreProperties>
</file>