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B4" w:rsidRPr="009B24B4" w:rsidRDefault="009B24B4" w:rsidP="009B24B4">
      <w:pPr>
        <w:pBdr>
          <w:left w:val="single" w:sz="24" w:space="6" w:color="00ABEC"/>
        </w:pBdr>
        <w:shd w:val="clear" w:color="auto" w:fill="F7F6F6"/>
        <w:spacing w:after="0" w:line="240" w:lineRule="auto"/>
        <w:textAlignment w:val="baseline"/>
        <w:outlineLvl w:val="0"/>
        <w:rPr>
          <w:rFonts w:ascii="Poppins" w:eastAsia="Times New Roman" w:hAnsi="Poppins" w:cs="Times New Roman"/>
          <w:b/>
          <w:bCs/>
          <w:color w:val="666666"/>
          <w:kern w:val="36"/>
          <w:sz w:val="42"/>
          <w:szCs w:val="42"/>
          <w:lang w:eastAsia="es-MX"/>
        </w:rPr>
      </w:pPr>
      <w:r w:rsidRPr="009B24B4">
        <w:rPr>
          <w:rFonts w:ascii="Poppins" w:eastAsia="Times New Roman" w:hAnsi="Poppins" w:cs="Times New Roman"/>
          <w:b/>
          <w:bCs/>
          <w:color w:val="666666"/>
          <w:kern w:val="36"/>
          <w:sz w:val="42"/>
          <w:szCs w:val="42"/>
          <w:lang w:eastAsia="es-MX"/>
        </w:rPr>
        <w:t xml:space="preserve">Impresora 3D Reciclada con lectores de CD y </w:t>
      </w:r>
      <w:proofErr w:type="spellStart"/>
      <w:r w:rsidRPr="009B24B4">
        <w:rPr>
          <w:rFonts w:ascii="Poppins" w:eastAsia="Times New Roman" w:hAnsi="Poppins" w:cs="Times New Roman"/>
          <w:b/>
          <w:bCs/>
          <w:color w:val="666666"/>
          <w:kern w:val="36"/>
          <w:sz w:val="42"/>
          <w:szCs w:val="42"/>
          <w:lang w:eastAsia="es-MX"/>
        </w:rPr>
        <w:t>Arduino</w:t>
      </w:r>
      <w:proofErr w:type="spellEnd"/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bookmarkStart w:id="0" w:name="_GoBack"/>
      <w:bookmarkEnd w:id="0"/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5D0019F6" wp14:editId="67F0D844">
            <wp:extent cx="3046095" cy="2543175"/>
            <wp:effectExtent l="0" t="0" r="1905" b="9525"/>
            <wp:docPr id="1" name="Imagen 1" descr="https://2.bp.blogspot.com/-Uh5HRZ0xzJQ/V3VjAuNENBI/AAAAAAAAAm4/VR-EM5L40ugwEX_nkIAmFNeR_Az03l2rwCKgB/s320/thumb%2Bweb%2B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2.bp.blogspot.com/-Uh5HRZ0xzJQ/V3VjAuNENBI/AAAAAAAAAm4/VR-EM5L40ugwEX_nkIAmFNeR_Az03l2rwCKgB/s320/thumb%2Bweb%2B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A veces las partes viejas de computadora pueden ser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utiles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como lo es este caso... con 3 lectores de CD / DVD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contruiremos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una Mini impresora 3D o una maquina CNC dependiendo el uso que se le quiera dar. Actualmente las impresoras 3D convencionales cuestan  de 900 a 1000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dolares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aproximadamente, nosotros con menos de $100 podemos construir este proyecto y darle un buen uso...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Lo que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podriamos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considerar como chatarra puede ser reciclado muchas veces y hacer uso de ella, en esta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ocacion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vamos a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elavorar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este proyecto con 3 lectores de CD de alguna computadora que ya este abandonada y vamos a ver paso a paso como hacerlo.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Partes que necesitamos: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3 lectores de CD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1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Arduino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(Uno en nuestro caso)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3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Steper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Drivers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Desarmamos los 3 lectores de CD y en su interior vamos a encontrar una placa como esta: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6FA498E0" wp14:editId="1889C3E3">
            <wp:extent cx="3046095" cy="1707515"/>
            <wp:effectExtent l="0" t="0" r="1905" b="6985"/>
            <wp:docPr id="2" name="Imagen 2" descr="https://2.bp.blogspot.com/-h5Do9s43fHQ/Vljn5FLm3fI/AAAAAAAAAgk/iFcNnYHC2VA/s320/IMG_1095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2.bp.blogspot.com/-h5Do9s43fHQ/Vljn5FLm3fI/AAAAAAAAAgk/iFcNnYHC2VA/s320/IMG_1095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lastRenderedPageBreak/>
        <w:t xml:space="preserve">Esta contiene un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Steper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Motor que es el que va a simular cada uno de los ejes de la maquina (X</w:t>
      </w:r>
      <w:proofErr w:type="gram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,Y,Z</w:t>
      </w:r>
      <w:proofErr w:type="gram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), retiramos cualquier otra cosa que esta contenga como el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laser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los otros motores y partes que realmente no son necesarias, y con algunos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espaceadores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que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tambien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podemos obtener de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motherboards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viejas vamos a instalarlos como soporte en los ejes.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En los contactos del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stepper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soldamos un cable a cada contacto para hacer las conexiones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electronicas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con los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stepper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driver. 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405E116E" wp14:editId="73CF8F03">
            <wp:extent cx="3046095" cy="2028825"/>
            <wp:effectExtent l="0" t="0" r="1905" b="9525"/>
            <wp:docPr id="3" name="Imagen 3" descr="https://3.bp.blogspot.com/-SSG209xZjL8/Vljo-yqzRmI/AAAAAAAAAgs/r1Zeqs3rgI4/s320/IMG_1124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3.bp.blogspot.com/-SSG209xZjL8/Vljo-yqzRmI/AAAAAAAAAgs/r1Zeqs3rgI4/s320/IMG_1124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Luego colocamos el que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seria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el eje Y sobre una de las tapas del CD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rom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con soportes tratando de alinearlo lo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mas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a la orilla posible. 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301356E2" wp14:editId="70F8F44A">
            <wp:extent cx="3046095" cy="1707515"/>
            <wp:effectExtent l="0" t="0" r="1905" b="6985"/>
            <wp:docPr id="4" name="Imagen 4" descr="https://3.bp.blogspot.com/-ifArh1FzJh0/Vljpi8OWCpI/AAAAAAAAAg0/x0wv1CeiKzc/s320/IMG_109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3.bp.blogspot.com/-ifArh1FzJh0/Vljpi8OWCpI/AAAAAAAAAg0/x0wv1CeiKzc/s320/IMG_109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De igual manera el eje X en otra tapa lo montaremos perpendicular al Y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tambien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a una de las orillas en la parte superior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43568D55" wp14:editId="6A78E12D">
            <wp:extent cx="3046095" cy="1707515"/>
            <wp:effectExtent l="0" t="0" r="1905" b="6985"/>
            <wp:docPr id="5" name="Imagen 5" descr="https://2.bp.blogspot.com/-sx6V4dJGaDM/Vljp4oqtFyI/AAAAAAAAAg8/2inEQCVwMFE/s320/IMG_1096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2.bp.blogspot.com/-sx6V4dJGaDM/Vljp4oqtFyI/AAAAAAAAAg8/2inEQCVwMFE/s320/IMG_1096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El eje Z a diferencia de los otros dos lo instalaremos en una placa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metalica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liviana para luego esta montarla en los soportes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dej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eje X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lastRenderedPageBreak/>
        <w:drawing>
          <wp:inline distT="0" distB="0" distL="0" distR="0" wp14:anchorId="43ECF0E5" wp14:editId="73E2478C">
            <wp:extent cx="3046095" cy="2282825"/>
            <wp:effectExtent l="0" t="0" r="1905" b="3175"/>
            <wp:docPr id="6" name="Imagen 6" descr="https://3.bp.blogspot.com/-T82ncAEVQYU/VljqxztssLI/AAAAAAAAAhE/2x1c5TZXGQ4/s320/IMG_6023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3.bp.blogspot.com/-T82ncAEVQYU/VljqxztssLI/AAAAAAAAAhE/2x1c5TZXGQ4/s320/IMG_6023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228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Luego unimos la base del eje Y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y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X para obtener algo como esto: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46F0DF25" wp14:editId="21AD6AE8">
            <wp:extent cx="3046095" cy="1707515"/>
            <wp:effectExtent l="0" t="0" r="1905" b="6985"/>
            <wp:docPr id="7" name="Imagen 7" descr="https://3.bp.blogspot.com/-GYAqJTMjbkU/VljrK7ZiXpI/AAAAAAAAAhM/rg3-_GuK2Ws/s320/IMG_1098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3.bp.blogspot.com/-GYAqJTMjbkU/VljrK7ZiXpI/AAAAAAAAAhM/rg3-_GuK2Ws/s320/IMG_1098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Ya todos los ejes ensamblados nuestro proyecto </w:t>
      </w:r>
      <w:proofErr w:type="gram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va</w:t>
      </w:r>
      <w:proofErr w:type="gram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tomando forma y procederemos a conectar los circuitos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electronicos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.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38D8DB65" wp14:editId="72658562">
            <wp:extent cx="3046095" cy="1707515"/>
            <wp:effectExtent l="0" t="0" r="1905" b="6985"/>
            <wp:docPr id="8" name="Imagen 8" descr="https://2.bp.blogspot.com/-f9r0C0IP8ds/Vljsk3Ov-1I/AAAAAAAAAhg/vFZxI7pxcOc/s320/IMG_1129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2.bp.blogspot.com/-f9r0C0IP8ds/Vljsk3Ov-1I/AAAAAAAAAhg/vFZxI7pxcOc/s320/IMG_1129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textAlignment w:val="baseline"/>
        <w:rPr>
          <w:rFonts w:ascii="Poppins" w:eastAsia="Times New Roman" w:hAnsi="Poppins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lastRenderedPageBreak/>
        <w:drawing>
          <wp:inline distT="0" distB="0" distL="0" distR="0" wp14:anchorId="0F7C97A0" wp14:editId="39D184A1">
            <wp:extent cx="2028825" cy="3046095"/>
            <wp:effectExtent l="0" t="0" r="9525" b="1905"/>
            <wp:docPr id="9" name="Imagen 9" descr="https://2.bp.blogspot.com/-gnUqhgH6vvQ/VljsXZKSwhI/AAAAAAAAAhY/sTebQAm09YE/s320/IMG_1127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2.bp.blogspot.com/-gnUqhgH6vvQ/VljsXZKSwhI/AAAAAAAAAhY/sTebQAm09YE/s320/IMG_1127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04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Los Diagramas de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conexion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serian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los siguientes: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noProof/>
          <w:color w:val="00ABEC"/>
          <w:sz w:val="23"/>
          <w:szCs w:val="23"/>
          <w:bdr w:val="none" w:sz="0" w:space="0" w:color="auto" w:frame="1"/>
          <w:lang w:eastAsia="es-MX"/>
        </w:rPr>
        <w:drawing>
          <wp:inline distT="0" distB="0" distL="0" distR="0" wp14:anchorId="4A1E9BDC" wp14:editId="134E33DF">
            <wp:extent cx="3046095" cy="2888615"/>
            <wp:effectExtent l="0" t="0" r="1905" b="6985"/>
            <wp:docPr id="10" name="Imagen 10" descr="https://4.bp.blogspot.com/-aIzLiQ4GWh4/VljwwkG8iHI/AAAAAAAAAh0/r38jKl2Fm9A/s320/Diagramas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4.bp.blogspot.com/-aIzLiQ4GWh4/VljwwkG8iHI/AAAAAAAAAh0/r38jKl2Fm9A/s320/Diagramas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288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Ya todo conectado e instalado, lo que queda es ir al software necesario para hacerla funcionar, les dejamos el video con toda la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ilustracion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como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guia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: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b/>
          <w:bCs/>
          <w:color w:val="444444"/>
          <w:sz w:val="36"/>
          <w:szCs w:val="36"/>
          <w:bdr w:val="none" w:sz="0" w:space="0" w:color="auto" w:frame="1"/>
          <w:lang w:eastAsia="es-MX"/>
        </w:rPr>
        <w:t>PARTE 01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24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br/>
      </w: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br/>
      </w:r>
      <w:r w:rsidRPr="009B24B4">
        <w:rPr>
          <w:rFonts w:ascii="inherit" w:eastAsia="Times New Roman" w:hAnsi="inherit" w:cs="Times New Roman"/>
          <w:b/>
          <w:bCs/>
          <w:color w:val="444444"/>
          <w:sz w:val="36"/>
          <w:szCs w:val="36"/>
          <w:bdr w:val="none" w:sz="0" w:space="0" w:color="auto" w:frame="1"/>
          <w:lang w:eastAsia="es-MX"/>
        </w:rPr>
        <w:t>PARTE 02</w:t>
      </w: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Los programas 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serian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 xml:space="preserve"> los siguientes: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1. </w:t>
      </w:r>
      <w:hyperlink r:id="rId25" w:tgtFrame="_blank" w:history="1"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>GRBL Archivo .</w:t>
        </w:r>
        <w:proofErr w:type="spellStart"/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>hex</w:t>
        </w:r>
        <w:proofErr w:type="spellEnd"/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 xml:space="preserve"> para </w:t>
        </w:r>
        <w:proofErr w:type="spellStart"/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>Arduino</w:t>
        </w:r>
        <w:proofErr w:type="spellEnd"/>
      </w:hyperlink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2. </w:t>
      </w:r>
      <w:hyperlink r:id="rId26" w:tgtFrame="_blank" w:history="1"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 xml:space="preserve">X </w:t>
        </w:r>
        <w:proofErr w:type="spellStart"/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>loader</w:t>
        </w:r>
        <w:proofErr w:type="spellEnd"/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 xml:space="preserve"> para cargar el archivo .</w:t>
        </w:r>
        <w:proofErr w:type="spellStart"/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>hex</w:t>
        </w:r>
        <w:proofErr w:type="spellEnd"/>
      </w:hyperlink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3. </w:t>
      </w:r>
      <w:hyperlink r:id="rId27" w:tgtFrame="_blank" w:history="1"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 xml:space="preserve">GRBL </w:t>
        </w:r>
        <w:proofErr w:type="spellStart"/>
        <w:r w:rsidRPr="009B24B4">
          <w:rPr>
            <w:rFonts w:ascii="inherit" w:eastAsia="Times New Roman" w:hAnsi="inherit" w:cs="Times New Roman"/>
            <w:color w:val="00ABEC"/>
            <w:sz w:val="23"/>
            <w:szCs w:val="23"/>
            <w:u w:val="single"/>
            <w:bdr w:val="none" w:sz="0" w:space="0" w:color="auto" w:frame="1"/>
            <w:lang w:eastAsia="es-MX"/>
          </w:rPr>
          <w:t>Controller</w:t>
        </w:r>
        <w:proofErr w:type="spellEnd"/>
      </w:hyperlink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 </w:t>
      </w:r>
    </w:p>
    <w:p w:rsidR="009B24B4" w:rsidRPr="009B24B4" w:rsidRDefault="009B24B4" w:rsidP="009B24B4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</w:pP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t>4. </w:t>
      </w:r>
      <w:proofErr w:type="spellStart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fldChar w:fldCharType="begin"/>
      </w: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instrText xml:space="preserve"> HYPERLINK "http://www.makercam.com/" \t "_blank" </w:instrText>
      </w:r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fldChar w:fldCharType="separate"/>
      </w:r>
      <w:r w:rsidRPr="009B24B4">
        <w:rPr>
          <w:rFonts w:ascii="inherit" w:eastAsia="Times New Roman" w:hAnsi="inherit" w:cs="Times New Roman"/>
          <w:color w:val="00ABEC"/>
          <w:sz w:val="23"/>
          <w:szCs w:val="23"/>
          <w:u w:val="single"/>
          <w:bdr w:val="none" w:sz="0" w:space="0" w:color="auto" w:frame="1"/>
          <w:lang w:eastAsia="es-MX"/>
        </w:rPr>
        <w:t>Makercam</w:t>
      </w:r>
      <w:proofErr w:type="spellEnd"/>
      <w:r w:rsidRPr="009B24B4">
        <w:rPr>
          <w:rFonts w:ascii="inherit" w:eastAsia="Times New Roman" w:hAnsi="inherit" w:cs="Times New Roman"/>
          <w:color w:val="00ABEC"/>
          <w:sz w:val="23"/>
          <w:szCs w:val="23"/>
          <w:u w:val="single"/>
          <w:bdr w:val="none" w:sz="0" w:space="0" w:color="auto" w:frame="1"/>
          <w:lang w:eastAsia="es-MX"/>
        </w:rPr>
        <w:t xml:space="preserve"> para hacer los diseños de </w:t>
      </w:r>
      <w:proofErr w:type="spellStart"/>
      <w:r w:rsidRPr="009B24B4">
        <w:rPr>
          <w:rFonts w:ascii="inherit" w:eastAsia="Times New Roman" w:hAnsi="inherit" w:cs="Times New Roman"/>
          <w:color w:val="00ABEC"/>
          <w:sz w:val="23"/>
          <w:szCs w:val="23"/>
          <w:u w:val="single"/>
          <w:bdr w:val="none" w:sz="0" w:space="0" w:color="auto" w:frame="1"/>
          <w:lang w:eastAsia="es-MX"/>
        </w:rPr>
        <w:t>impresion</w:t>
      </w:r>
      <w:proofErr w:type="spellEnd"/>
      <w:r w:rsidRPr="009B24B4">
        <w:rPr>
          <w:rFonts w:ascii="inherit" w:eastAsia="Times New Roman" w:hAnsi="inherit" w:cs="Times New Roman"/>
          <w:color w:val="444444"/>
          <w:sz w:val="23"/>
          <w:szCs w:val="23"/>
          <w:lang w:eastAsia="es-MX"/>
        </w:rPr>
        <w:fldChar w:fldCharType="end"/>
      </w:r>
    </w:p>
    <w:p w:rsidR="009B24B4" w:rsidRPr="009B24B4" w:rsidRDefault="009B24B4"/>
    <w:p w:rsidR="002C337E" w:rsidRDefault="009B24B4">
      <w:pPr>
        <w:rPr>
          <w:lang w:val="en-US"/>
        </w:rPr>
      </w:pPr>
      <w:proofErr w:type="spellStart"/>
      <w:r>
        <w:rPr>
          <w:lang w:val="en-US"/>
        </w:rPr>
        <w:t>Ligas</w:t>
      </w:r>
      <w:proofErr w:type="spellEnd"/>
      <w:r>
        <w:rPr>
          <w:lang w:val="en-US"/>
        </w:rPr>
        <w:t>:</w:t>
      </w:r>
    </w:p>
    <w:p w:rsidR="009B24B4" w:rsidRDefault="009B24B4">
      <w:pPr>
        <w:rPr>
          <w:lang w:val="en-US"/>
        </w:rPr>
      </w:pPr>
      <w:r w:rsidRPr="009B24B4">
        <w:rPr>
          <w:lang w:val="en-US"/>
        </w:rPr>
        <w:t>http://blog.atomogt.com/2015/11/impresora-3d-reciclada-con-lectores-de.html</w:t>
      </w:r>
    </w:p>
    <w:p w:rsidR="009B24B4" w:rsidRDefault="009B24B4">
      <w:pPr>
        <w:rPr>
          <w:lang w:val="en-US"/>
        </w:rPr>
      </w:pPr>
      <w:hyperlink r:id="rId28" w:history="1">
        <w:r w:rsidRPr="00233E39">
          <w:rPr>
            <w:rStyle w:val="Hipervnculo"/>
            <w:lang w:val="en-US"/>
          </w:rPr>
          <w:t>http://www.makercam.com/</w:t>
        </w:r>
      </w:hyperlink>
    </w:p>
    <w:p w:rsidR="009B24B4" w:rsidRPr="009B24B4" w:rsidRDefault="009B24B4">
      <w:pPr>
        <w:rPr>
          <w:lang w:val="en-US"/>
        </w:rPr>
      </w:pPr>
    </w:p>
    <w:sectPr w:rsidR="009B24B4" w:rsidRPr="009B2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B4"/>
    <w:rsid w:val="002C337E"/>
    <w:rsid w:val="009B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B24B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2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B24B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2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8518">
          <w:marLeft w:val="0"/>
          <w:marRight w:val="0"/>
          <w:marTop w:val="0"/>
          <w:marBottom w:val="0"/>
          <w:divBdr>
            <w:top w:val="none" w:sz="0" w:space="8" w:color="auto"/>
            <w:left w:val="single" w:sz="24" w:space="8" w:color="00ABEC"/>
            <w:bottom w:val="none" w:sz="0" w:space="8" w:color="auto"/>
            <w:right w:val="none" w:sz="0" w:space="8" w:color="auto"/>
          </w:divBdr>
        </w:div>
        <w:div w:id="18078171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2.bp.blogspot.com/-sx6V4dJGaDM/Vljp4oqtFyI/AAAAAAAAAg8/2inEQCVwMFE/s1600/IMG_1096.JPG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russemotto.com/xloade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2.bp.blogspot.com/-gnUqhgH6vvQ/VljsXZKSwhI/AAAAAAAAAhY/sTebQAm09YE/s1600/IMG_1127.JPG" TargetMode="External"/><Relationship Id="rId7" Type="http://schemas.openxmlformats.org/officeDocument/2006/relationships/hyperlink" Target="http://2.bp.blogspot.com/-h5Do9s43fHQ/Vljn5FLm3fI/AAAAAAAAAgk/iFcNnYHC2VA/s1600/IMG_1095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3.bp.blogspot.com/-GYAqJTMjbkU/VljrK7ZiXpI/AAAAAAAAAhM/rg3-_GuK2Ws/s1600/IMG_1098.JPG" TargetMode="External"/><Relationship Id="rId25" Type="http://schemas.openxmlformats.org/officeDocument/2006/relationships/hyperlink" Target="https://github.com/grbl/grbl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3.bp.blogspot.com/-ifArh1FzJh0/Vljpi8OWCpI/AAAAAAAAAg0/x0wv1CeiKzc/s1600/IMG_1093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2.bp.blogspot.com/-Uh5HRZ0xzJQ/V3VjAuNENBI/AAAAAAAAAm4/VR-EM5L40ugwEX_nkIAmFNeR_Az03l2rwCKgB/s1600/thumb+web+2.jpg" TargetMode="External"/><Relationship Id="rId15" Type="http://schemas.openxmlformats.org/officeDocument/2006/relationships/hyperlink" Target="http://3.bp.blogspot.com/-T82ncAEVQYU/VljqxztssLI/AAAAAAAAAhE/2x1c5TZXGQ4/s1600/IMG_6023.JPG" TargetMode="External"/><Relationship Id="rId23" Type="http://schemas.openxmlformats.org/officeDocument/2006/relationships/hyperlink" Target="http://4.bp.blogspot.com/-aIzLiQ4GWh4/VljwwkG8iHI/AAAAAAAAAh0/r38jKl2Fm9A/s1600/Diagramas.jpg" TargetMode="External"/><Relationship Id="rId28" Type="http://schemas.openxmlformats.org/officeDocument/2006/relationships/hyperlink" Target="http://www.makercam.com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2.bp.blogspot.com/-f9r0C0IP8ds/Vljsk3Ov-1I/AAAAAAAAAhg/vFZxI7pxcOc/s1600/IMG_1129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.bp.blogspot.com/-SSG209xZjL8/Vljo-yqzRmI/AAAAAAAAAgs/r1Zeqs3rgI4/s1600/IMG_1124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github.com/zapmaker/GrblHoming/releases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421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</dc:creator>
  <cp:lastModifiedBy>Armando</cp:lastModifiedBy>
  <cp:revision>1</cp:revision>
  <dcterms:created xsi:type="dcterms:W3CDTF">2016-10-31T20:53:00Z</dcterms:created>
  <dcterms:modified xsi:type="dcterms:W3CDTF">2016-10-31T20:56:00Z</dcterms:modified>
</cp:coreProperties>
</file>