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B" w:rsidRDefault="00285023">
      <w:proofErr w:type="spellStart"/>
      <w:r>
        <w:t>Bluethoot</w:t>
      </w:r>
      <w:proofErr w:type="spellEnd"/>
    </w:p>
    <w:p w:rsidR="00285023" w:rsidRDefault="003E04EE">
      <w:r>
        <w:t xml:space="preserve">Conexiones, modos, </w:t>
      </w:r>
      <w:proofErr w:type="spellStart"/>
      <w:r>
        <w:t>config</w:t>
      </w:r>
      <w:proofErr w:type="spellEnd"/>
      <w:r>
        <w:t>.</w:t>
      </w:r>
    </w:p>
    <w:p w:rsidR="00285023" w:rsidRDefault="00285023">
      <w:hyperlink r:id="rId5" w:history="1">
        <w:r w:rsidRPr="008C7EFF">
          <w:rPr>
            <w:rStyle w:val="Hipervnculo"/>
          </w:rPr>
          <w:t>http://www.youtube.com/watch?v=Is6pJyEv8s0</w:t>
        </w:r>
      </w:hyperlink>
    </w:p>
    <w:p w:rsidR="003E04EE" w:rsidRDefault="003E04EE"/>
    <w:p w:rsidR="003E04EE" w:rsidRDefault="003E04EE">
      <w:proofErr w:type="gramStart"/>
      <w:r>
        <w:t>prender</w:t>
      </w:r>
      <w:proofErr w:type="gramEnd"/>
      <w:r>
        <w:t xml:space="preserve"> </w:t>
      </w:r>
      <w:proofErr w:type="spellStart"/>
      <w:r>
        <w:t>led</w:t>
      </w:r>
      <w:proofErr w:type="spellEnd"/>
    </w:p>
    <w:p w:rsidR="00285023" w:rsidRDefault="003E04EE">
      <w:hyperlink r:id="rId6" w:history="1">
        <w:r w:rsidRPr="008C7EFF">
          <w:rPr>
            <w:rStyle w:val="Hipervnculo"/>
          </w:rPr>
          <w:t>http://www.youtube.com/watch?v=7ciWMxi4sSU</w:t>
        </w:r>
      </w:hyperlink>
    </w:p>
    <w:p w:rsidR="00F54EFD" w:rsidRDefault="00F54EFD"/>
    <w:p w:rsidR="00F54EFD" w:rsidRDefault="00F54EFD">
      <w:proofErr w:type="spellStart"/>
      <w:r>
        <w:t>proy.integral</w:t>
      </w:r>
      <w:proofErr w:type="spellEnd"/>
    </w:p>
    <w:p w:rsidR="00F54EFD" w:rsidRDefault="00F54EFD"/>
    <w:p w:rsidR="00F54EFD" w:rsidRDefault="00F54EFD">
      <w:hyperlink r:id="rId7" w:history="1">
        <w:r w:rsidRPr="008C7EFF">
          <w:rPr>
            <w:rStyle w:val="Hipervnculo"/>
          </w:rPr>
          <w:t>http://www.youtube.com/watch?v=v7emU4wOGtg</w:t>
        </w:r>
      </w:hyperlink>
    </w:p>
    <w:p w:rsidR="00F54EFD" w:rsidRDefault="00975582">
      <w:hyperlink r:id="rId8" w:history="1">
        <w:r w:rsidRPr="008C7EFF">
          <w:rPr>
            <w:rStyle w:val="Hipervnculo"/>
          </w:rPr>
          <w:t>http://www.youtube.com/watch?v=o0SispX-x4E</w:t>
        </w:r>
      </w:hyperlink>
    </w:p>
    <w:p w:rsidR="00975582" w:rsidRDefault="00975582"/>
    <w:p w:rsidR="00A21E68" w:rsidRDefault="00A21E68"/>
    <w:p w:rsidR="00A21E68" w:rsidRDefault="00A21E68">
      <w:r>
        <w:t>App Inventor</w:t>
      </w:r>
    </w:p>
    <w:p w:rsidR="00A21E68" w:rsidRDefault="00A21E68">
      <w:hyperlink r:id="rId9" w:history="1">
        <w:r w:rsidRPr="008C7EFF">
          <w:rPr>
            <w:rStyle w:val="Hipervnculo"/>
          </w:rPr>
          <w:t>http://www.youtube.com/watch?v=FgeGkC_vbx4</w:t>
        </w:r>
      </w:hyperlink>
    </w:p>
    <w:p w:rsidR="00A21E68" w:rsidRDefault="00A21E68">
      <w:hyperlink r:id="rId10" w:history="1">
        <w:r w:rsidRPr="008C7EFF">
          <w:rPr>
            <w:rStyle w:val="Hipervnculo"/>
          </w:rPr>
          <w:t>http://www.youtube.com/watch?v=rOR1vWOgphU</w:t>
        </w:r>
      </w:hyperlink>
    </w:p>
    <w:p w:rsidR="009D5286" w:rsidRPr="009D5286" w:rsidRDefault="009D5286" w:rsidP="009D528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9D5286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s-MX"/>
        </w:rPr>
        <w:t>Publicado el 15/10/2013</w:t>
      </w:r>
    </w:p>
    <w:p w:rsidR="009D5286" w:rsidRPr="009D5286" w:rsidRDefault="009D5286" w:rsidP="009D5286">
      <w:pPr>
        <w:spacing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BLOG:</w:t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hyperlink r:id="rId11" w:tgtFrame="_blank" w:tooltip="http://ingeerick.weebly.com/arduino.html" w:history="1">
        <w:r w:rsidRPr="009D5286">
          <w:rPr>
            <w:rFonts w:ascii="Arial" w:eastAsia="Times New Roman" w:hAnsi="Arial" w:cs="Arial"/>
            <w:color w:val="1B7FCC"/>
            <w:sz w:val="20"/>
            <w:szCs w:val="20"/>
            <w:bdr w:val="none" w:sz="0" w:space="0" w:color="auto" w:frame="1"/>
            <w:lang w:eastAsia="es-MX"/>
          </w:rPr>
          <w:t>http://ingeerick.weebly.com/arduino.html</w:t>
        </w:r>
      </w:hyperlink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  <w:t xml:space="preserve">En este video muestro como realizar la configuración de tu equipo para que puedas trabajar con APPINVENTOR, así como también te muestro las partes básicas de esta aplicación y un pequeño ejemplo de </w:t>
      </w:r>
      <w:proofErr w:type="spellStart"/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como</w:t>
      </w:r>
      <w:proofErr w:type="spellEnd"/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funciona.</w:t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  <w:t>Página para verificar la versión de JAVA:</w:t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hyperlink r:id="rId12" w:tgtFrame="_blank" w:tooltip="http://www.java.com/es/download/testjava.jsp" w:history="1">
        <w:r w:rsidRPr="009D5286">
          <w:rPr>
            <w:rFonts w:ascii="Arial" w:eastAsia="Times New Roman" w:hAnsi="Arial" w:cs="Arial"/>
            <w:color w:val="1B7FCC"/>
            <w:sz w:val="20"/>
            <w:szCs w:val="20"/>
            <w:bdr w:val="none" w:sz="0" w:space="0" w:color="auto" w:frame="1"/>
            <w:lang w:eastAsia="es-MX"/>
          </w:rPr>
          <w:t>http://www.java.com/es/download/testj...</w:t>
        </w:r>
      </w:hyperlink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  <w:t>Página para descargar JAVA:</w:t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hyperlink r:id="rId13" w:tgtFrame="_blank" w:tooltip="http://www.java.com/es/download/" w:history="1">
        <w:r w:rsidRPr="009D5286">
          <w:rPr>
            <w:rFonts w:ascii="Arial" w:eastAsia="Times New Roman" w:hAnsi="Arial" w:cs="Arial"/>
            <w:color w:val="1B7FCC"/>
            <w:sz w:val="20"/>
            <w:szCs w:val="20"/>
            <w:bdr w:val="none" w:sz="0" w:space="0" w:color="auto" w:frame="1"/>
            <w:lang w:eastAsia="es-MX"/>
          </w:rPr>
          <w:t>http://www.java.com/es/download/</w:t>
        </w:r>
      </w:hyperlink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  <w:t>Página para descargar APPINVENTOR:</w:t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hyperlink r:id="rId14" w:tgtFrame="_blank" w:tooltip="http://appinventor.mit.edu/explore/install-app-inventor-software.html" w:history="1">
        <w:r w:rsidRPr="009D5286">
          <w:rPr>
            <w:rFonts w:ascii="Arial" w:eastAsia="Times New Roman" w:hAnsi="Arial" w:cs="Arial"/>
            <w:color w:val="1B7FCC"/>
            <w:sz w:val="20"/>
            <w:szCs w:val="20"/>
            <w:bdr w:val="none" w:sz="0" w:space="0" w:color="auto" w:frame="1"/>
            <w:lang w:eastAsia="es-MX"/>
          </w:rPr>
          <w:t>http://appinventor.mit.edu/explore/in...</w:t>
        </w:r>
      </w:hyperlink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lastRenderedPageBreak/>
        <w:t>Página del APPINVENTOR:</w:t>
      </w:r>
      <w:r w:rsidRPr="009D5286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</w:r>
      <w:hyperlink r:id="rId15" w:tgtFrame="_blank" w:tooltip="http://appinventor.mit.edu/" w:history="1">
        <w:r w:rsidRPr="009D5286">
          <w:rPr>
            <w:rFonts w:ascii="Arial" w:eastAsia="Times New Roman" w:hAnsi="Arial" w:cs="Arial"/>
            <w:color w:val="1B7FCC"/>
            <w:sz w:val="20"/>
            <w:szCs w:val="20"/>
            <w:bdr w:val="none" w:sz="0" w:space="0" w:color="auto" w:frame="1"/>
            <w:lang w:eastAsia="es-MX"/>
          </w:rPr>
          <w:t>http://appinventor.mit.edu/</w:t>
        </w:r>
      </w:hyperlink>
    </w:p>
    <w:p w:rsidR="00A21E68" w:rsidRDefault="00A21E68">
      <w:bookmarkStart w:id="0" w:name="_GoBack"/>
      <w:bookmarkEnd w:id="0"/>
    </w:p>
    <w:p w:rsidR="003E04EE" w:rsidRDefault="003E04EE"/>
    <w:sectPr w:rsidR="003E04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23"/>
    <w:rsid w:val="00285023"/>
    <w:rsid w:val="003E04EE"/>
    <w:rsid w:val="00975582"/>
    <w:rsid w:val="009D5286"/>
    <w:rsid w:val="00A21E68"/>
    <w:rsid w:val="00F54EFD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5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o0SispX-x4E" TargetMode="External"/><Relationship Id="rId13" Type="http://schemas.openxmlformats.org/officeDocument/2006/relationships/hyperlink" Target="http://www.java.com/es/downlo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v7emU4wOGtg" TargetMode="External"/><Relationship Id="rId12" Type="http://schemas.openxmlformats.org/officeDocument/2006/relationships/hyperlink" Target="http://www.java.com/es/download/testjava.js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7ciWMxi4sSU" TargetMode="External"/><Relationship Id="rId11" Type="http://schemas.openxmlformats.org/officeDocument/2006/relationships/hyperlink" Target="http://ingeerick.weebly.com/arduino.html" TargetMode="External"/><Relationship Id="rId5" Type="http://schemas.openxmlformats.org/officeDocument/2006/relationships/hyperlink" Target="http://www.youtube.com/watch?v=Is6pJyEv8s0" TargetMode="External"/><Relationship Id="rId15" Type="http://schemas.openxmlformats.org/officeDocument/2006/relationships/hyperlink" Target="http://appinventor.mit.edu/" TargetMode="External"/><Relationship Id="rId10" Type="http://schemas.openxmlformats.org/officeDocument/2006/relationships/hyperlink" Target="http://www.youtube.com/watch?v=rOR1vWOgp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FgeGkC_vbx4" TargetMode="External"/><Relationship Id="rId14" Type="http://schemas.openxmlformats.org/officeDocument/2006/relationships/hyperlink" Target="http://appinventor.mit.edu/explore/install-app-inventor-softwar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Mtz</dc:creator>
  <cp:lastModifiedBy>Armando Mtz</cp:lastModifiedBy>
  <cp:revision>7</cp:revision>
  <dcterms:created xsi:type="dcterms:W3CDTF">2014-06-30T19:27:00Z</dcterms:created>
  <dcterms:modified xsi:type="dcterms:W3CDTF">2014-06-30T20:19:00Z</dcterms:modified>
</cp:coreProperties>
</file>